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AA0" w:rsidRDefault="00257AA0" w:rsidP="00FE33A7"/>
    <w:p w:rsidR="00257AA0" w:rsidRDefault="00257AA0" w:rsidP="00257AA0">
      <w:r>
        <w:t>CERTIFICADO ACREDITATIVO INDIVIDUAL DE NECESIDAD DE DESPLAZAMIENT</w:t>
      </w:r>
      <w:r w:rsidR="007A7F4E">
        <w:t>O PERSONAL POR MOTIVOS DE SALUD</w:t>
      </w:r>
      <w:bookmarkStart w:id="0" w:name="_GoBack"/>
      <w:bookmarkEnd w:id="0"/>
      <w:r>
        <w:t>.</w:t>
      </w:r>
    </w:p>
    <w:p w:rsidR="00257AA0" w:rsidRDefault="00257AA0" w:rsidP="00257AA0">
      <w:r>
        <w:t xml:space="preserve"> Real Decreto 926/2020, de 25 de octubre, por el que se declara el estado de alarma para contener la propagación de infecciones causadas por el SARS-CoV-2. </w:t>
      </w:r>
    </w:p>
    <w:p w:rsidR="00257AA0" w:rsidRDefault="00257AA0" w:rsidP="00257AA0">
      <w:r>
        <w:t xml:space="preserve">D/Dª MARIONA UNZETA </w:t>
      </w:r>
      <w:proofErr w:type="gramStart"/>
      <w:r>
        <w:t>SERRA ,</w:t>
      </w:r>
      <w:proofErr w:type="gramEnd"/>
      <w:r>
        <w:t xml:space="preserve"> con DNI nº 46240043 S En representación de la empresa CLINICA DENTAL UNZETA: </w:t>
      </w:r>
    </w:p>
    <w:p w:rsidR="00257AA0" w:rsidRDefault="00257AA0" w:rsidP="00257AA0">
      <w:r>
        <w:t xml:space="preserve">En calidad de: Responsable asistencial </w:t>
      </w:r>
    </w:p>
    <w:p w:rsidR="00257AA0" w:rsidRDefault="00257AA0" w:rsidP="00257AA0">
      <w:r>
        <w:t>CERTIFICA Que el/la paciente D/Dª………………………   con DNI nº ………………………………</w:t>
      </w:r>
      <w:proofErr w:type="gramStart"/>
      <w:r>
        <w:t>…….</w:t>
      </w:r>
      <w:proofErr w:type="gramEnd"/>
      <w:r>
        <w:t>.</w:t>
      </w:r>
    </w:p>
    <w:p w:rsidR="00257AA0" w:rsidRDefault="00257AA0" w:rsidP="00257AA0">
      <w:r>
        <w:t xml:space="preserve">Necesita ser atendido/ a en esta Clínica Dental, ubicada en </w:t>
      </w:r>
      <w:proofErr w:type="spellStart"/>
      <w:r>
        <w:t>en</w:t>
      </w:r>
      <w:proofErr w:type="spellEnd"/>
      <w:r>
        <w:t>: PLAÇA CONSTITUCIÓ, 2 – 08292 ESPARREGUERA, durante el siguiente periodo de tiempo: ……………………………………</w:t>
      </w:r>
    </w:p>
    <w:p w:rsidR="00257AA0" w:rsidRDefault="00257AA0" w:rsidP="00257AA0">
      <w:r>
        <w:t xml:space="preserve">-Que el/la paciente debe desplazarse desde su domicilio particular a esta Clínica Dental que permanece abierto durante </w:t>
      </w:r>
      <w:proofErr w:type="gramStart"/>
      <w:r>
        <w:t>el  periodo</w:t>
      </w:r>
      <w:proofErr w:type="gramEnd"/>
      <w:r>
        <w:t xml:space="preserve"> de estado de alama decretado por el gobierno de España por no ser empresa dedicada a alguna de las actividades obligadas al cierre.</w:t>
      </w:r>
    </w:p>
    <w:p w:rsidR="00257AA0" w:rsidRDefault="00257AA0" w:rsidP="00257AA0">
      <w:r>
        <w:t xml:space="preserve"> Se expide el presente certificado a los efectos de su posible acreditación ante la autoridad competente, en a 29 D´OCTUBRE de </w:t>
      </w:r>
      <w:proofErr w:type="spellStart"/>
      <w:r>
        <w:t>de</w:t>
      </w:r>
      <w:proofErr w:type="spellEnd"/>
      <w:r>
        <w:t xml:space="preserve"> 2020.</w:t>
      </w:r>
    </w:p>
    <w:p w:rsidR="00257AA0" w:rsidRDefault="00257AA0" w:rsidP="00FE33A7"/>
    <w:sectPr w:rsidR="00257A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59E"/>
    <w:rsid w:val="00257AA0"/>
    <w:rsid w:val="007A7F4E"/>
    <w:rsid w:val="00851CC3"/>
    <w:rsid w:val="00CD559E"/>
    <w:rsid w:val="00FE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1846E"/>
  <w15:chartTrackingRefBased/>
  <w15:docId w15:val="{2CA910CE-8D23-4C4C-9175-29BEBF97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unzeta serra mariona</dc:creator>
  <cp:keywords/>
  <dc:description/>
  <cp:lastModifiedBy>unzeta serra mariona</cp:lastModifiedBy>
  <cp:revision>2</cp:revision>
  <dcterms:created xsi:type="dcterms:W3CDTF">2020-10-29T18:27:00Z</dcterms:created>
  <dcterms:modified xsi:type="dcterms:W3CDTF">2020-10-29T18:27:00Z</dcterms:modified>
</cp:coreProperties>
</file>